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A8561" w14:textId="77777777" w:rsidR="003850EF" w:rsidRPr="003850EF" w:rsidRDefault="003850EF">
      <w:pPr>
        <w:rPr>
          <w:b/>
          <w:bCs/>
          <w:sz w:val="72"/>
          <w:szCs w:val="72"/>
        </w:rPr>
      </w:pPr>
      <w:r w:rsidRPr="003850EF">
        <w:rPr>
          <w:b/>
          <w:bCs/>
          <w:sz w:val="72"/>
          <w:szCs w:val="72"/>
        </w:rPr>
        <w:t>Høstgudstjeneste i Hårlev kirke</w:t>
      </w:r>
    </w:p>
    <w:p w14:paraId="268BA398" w14:textId="77777777" w:rsidR="003850EF" w:rsidRDefault="003850EF"/>
    <w:p w14:paraId="560FD163" w14:textId="2F50D8AF" w:rsidR="003850EF" w:rsidRPr="00023E1B" w:rsidRDefault="003850EF" w:rsidP="003850EF">
      <w:pPr>
        <w:jc w:val="center"/>
        <w:rPr>
          <w:sz w:val="28"/>
          <w:szCs w:val="28"/>
        </w:rPr>
      </w:pPr>
      <w:r w:rsidRPr="00023E1B">
        <w:rPr>
          <w:sz w:val="28"/>
          <w:szCs w:val="28"/>
        </w:rPr>
        <w:t>Søndag den 29. september 2019 kl. 10.45</w:t>
      </w:r>
      <w:r w:rsidR="00B25758" w:rsidRPr="00023E1B">
        <w:rPr>
          <w:sz w:val="28"/>
          <w:szCs w:val="28"/>
        </w:rPr>
        <w:t>, vi mødes udenfor kirken</w:t>
      </w:r>
      <w:r w:rsidR="00686CAB">
        <w:rPr>
          <w:sz w:val="28"/>
          <w:szCs w:val="28"/>
        </w:rPr>
        <w:t>, Hårlev kirkevej 1 A, 4652 Hårlev,</w:t>
      </w:r>
      <w:r w:rsidR="00B25758" w:rsidRPr="00023E1B">
        <w:rPr>
          <w:sz w:val="28"/>
          <w:szCs w:val="28"/>
        </w:rPr>
        <w:t xml:space="preserve"> senest kl. 9:45</w:t>
      </w:r>
    </w:p>
    <w:p w14:paraId="37E0B4A2" w14:textId="4B957D40" w:rsidR="003850EF" w:rsidRDefault="00686CAB">
      <w:r w:rsidRPr="00023E1B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06DF69" wp14:editId="21D819E4">
            <wp:simplePos x="0" y="0"/>
            <wp:positionH relativeFrom="column">
              <wp:posOffset>448310</wp:posOffset>
            </wp:positionH>
            <wp:positionV relativeFrom="paragraph">
              <wp:posOffset>8255</wp:posOffset>
            </wp:positionV>
            <wp:extent cx="2603500" cy="1949450"/>
            <wp:effectExtent l="0" t="0" r="6350" b="0"/>
            <wp:wrapTight wrapText="bothSides">
              <wp:wrapPolygon edited="0">
                <wp:start x="0" y="0"/>
                <wp:lineTo x="0" y="21319"/>
                <wp:lineTo x="21495" y="21319"/>
                <wp:lineTo x="21495" y="0"/>
                <wp:lineTo x="0" y="0"/>
              </wp:wrapPolygon>
            </wp:wrapTight>
            <wp:docPr id="2" name="Billede 2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 kildebilled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E7362" w14:textId="77777777" w:rsidR="003850EF" w:rsidRDefault="003850EF"/>
    <w:p w14:paraId="081D49DA" w14:textId="77777777" w:rsidR="003850EF" w:rsidRDefault="003850EF"/>
    <w:p w14:paraId="66A6DC1A" w14:textId="77777777" w:rsidR="003850EF" w:rsidRDefault="003850EF"/>
    <w:p w14:paraId="2A56BC38" w14:textId="77777777" w:rsidR="00B25758" w:rsidRDefault="00B25758"/>
    <w:p w14:paraId="5C7F83F6" w14:textId="77777777" w:rsidR="00B25758" w:rsidRDefault="00B25758"/>
    <w:p w14:paraId="22F6697B" w14:textId="77777777" w:rsidR="00B25758" w:rsidRDefault="00B25758"/>
    <w:p w14:paraId="4F9EA5B0" w14:textId="77777777" w:rsidR="00B25758" w:rsidRDefault="00B25758"/>
    <w:p w14:paraId="14473472" w14:textId="43E698A5" w:rsidR="0031693A" w:rsidRPr="00023E1B" w:rsidRDefault="00B25758">
      <w:pPr>
        <w:rPr>
          <w:sz w:val="28"/>
          <w:szCs w:val="28"/>
        </w:rPr>
      </w:pPr>
      <w:r w:rsidRPr="00023E1B">
        <w:rPr>
          <w:sz w:val="28"/>
          <w:szCs w:val="28"/>
        </w:rPr>
        <w:t>De Dysted spillefolk kommer og spiller til gudstjenesten</w:t>
      </w:r>
    </w:p>
    <w:p w14:paraId="0AB3B549" w14:textId="007ABBC0" w:rsidR="00B25758" w:rsidRPr="00B25758" w:rsidRDefault="00686CAB" w:rsidP="00B25758">
      <w:r w:rsidRPr="00023E1B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8F2CA0" wp14:editId="0551A167">
            <wp:simplePos x="0" y="0"/>
            <wp:positionH relativeFrom="column">
              <wp:posOffset>2651760</wp:posOffset>
            </wp:positionH>
            <wp:positionV relativeFrom="paragraph">
              <wp:posOffset>6985</wp:posOffset>
            </wp:positionV>
            <wp:extent cx="28575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56" y="21333"/>
                <wp:lineTo x="21456" y="0"/>
                <wp:lineTo x="0" y="0"/>
              </wp:wrapPolygon>
            </wp:wrapTight>
            <wp:docPr id="1" name="Billede 1" descr="Billedresultat for hårlev ki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hårlev kir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3E6A04" w14:textId="77777777" w:rsidR="00B25758" w:rsidRPr="00B25758" w:rsidRDefault="00B25758" w:rsidP="00B25758"/>
    <w:p w14:paraId="1475F3A6" w14:textId="77777777" w:rsidR="00B25758" w:rsidRPr="00B25758" w:rsidRDefault="00B25758" w:rsidP="00B25758"/>
    <w:p w14:paraId="0C10D2C4" w14:textId="77777777" w:rsidR="00B25758" w:rsidRPr="00B25758" w:rsidRDefault="00B25758" w:rsidP="00B25758"/>
    <w:p w14:paraId="7C726A2A" w14:textId="77777777" w:rsidR="00B25758" w:rsidRDefault="00B25758" w:rsidP="00B25758"/>
    <w:p w14:paraId="4C5FB99B" w14:textId="77777777" w:rsidR="00B25758" w:rsidRDefault="00B25758" w:rsidP="00B25758"/>
    <w:p w14:paraId="0F603BF7" w14:textId="77777777" w:rsidR="00B25758" w:rsidRDefault="00B25758" w:rsidP="00B25758"/>
    <w:p w14:paraId="79E91F3C" w14:textId="56391A28" w:rsidR="00B25758" w:rsidRPr="00023E1B" w:rsidRDefault="00B25758" w:rsidP="00B25758">
      <w:pPr>
        <w:rPr>
          <w:sz w:val="28"/>
          <w:szCs w:val="28"/>
        </w:rPr>
      </w:pPr>
      <w:r w:rsidRPr="00023E1B">
        <w:rPr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F110BB1" wp14:editId="7BFA795D">
            <wp:simplePos x="0" y="0"/>
            <wp:positionH relativeFrom="column">
              <wp:posOffset>194310</wp:posOffset>
            </wp:positionH>
            <wp:positionV relativeFrom="paragraph">
              <wp:posOffset>812800</wp:posOffset>
            </wp:positionV>
            <wp:extent cx="877570" cy="1111250"/>
            <wp:effectExtent l="0" t="0" r="0" b="0"/>
            <wp:wrapTight wrapText="bothSides">
              <wp:wrapPolygon edited="0">
                <wp:start x="0" y="0"/>
                <wp:lineTo x="0" y="21106"/>
                <wp:lineTo x="21100" y="21106"/>
                <wp:lineTo x="21100" y="0"/>
                <wp:lineTo x="0" y="0"/>
              </wp:wrapPolygon>
            </wp:wrapTight>
            <wp:docPr id="3" name="Billede 3" descr="Sognepræst Anette Seif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gnepræst Anette Seife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93"/>
                    <a:stretch/>
                  </pic:blipFill>
                  <pic:spPr bwMode="auto">
                    <a:xfrm>
                      <a:off x="0" y="0"/>
                      <a:ext cx="87757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E1B">
        <w:rPr>
          <w:sz w:val="28"/>
          <w:szCs w:val="28"/>
        </w:rPr>
        <w:t>Ved postludiet skal vi danse ned af kirkegulvet og ud af kirken og vise vejen til frokost i konfirmandstuen, mens menigheden klapper. Efter frokosten skal vi danse enten i konfirmandstuen eller ude i haven.</w:t>
      </w:r>
    </w:p>
    <w:p w14:paraId="7F603CF3" w14:textId="77777777" w:rsidR="00B25758" w:rsidRDefault="00B25758" w:rsidP="00B25758"/>
    <w:p w14:paraId="2A0F35BB" w14:textId="77777777" w:rsidR="00B25758" w:rsidRDefault="00B25758" w:rsidP="00B25758"/>
    <w:p w14:paraId="248D1FBA" w14:textId="7F816500" w:rsidR="00B25758" w:rsidRDefault="00B25758" w:rsidP="00B25758">
      <w:pPr>
        <w:rPr>
          <w:sz w:val="28"/>
          <w:szCs w:val="28"/>
        </w:rPr>
      </w:pPr>
      <w:r w:rsidRPr="00023E1B">
        <w:rPr>
          <w:sz w:val="28"/>
          <w:szCs w:val="28"/>
        </w:rPr>
        <w:t>Sognepræst Anette Seifert glæder sig til at se alle os folkedansere i festlige folkedragter for dem der har lyst til at have dem på.</w:t>
      </w:r>
    </w:p>
    <w:p w14:paraId="00DBA7F9" w14:textId="264CF723" w:rsidR="00686CAB" w:rsidRPr="00023E1B" w:rsidRDefault="00686CAB" w:rsidP="00B25758">
      <w:pPr>
        <w:rPr>
          <w:sz w:val="28"/>
          <w:szCs w:val="28"/>
        </w:rPr>
      </w:pPr>
      <w:r>
        <w:rPr>
          <w:sz w:val="28"/>
          <w:szCs w:val="28"/>
        </w:rPr>
        <w:t xml:space="preserve">Tilmelding til: Poul Erik </w:t>
      </w:r>
      <w:r w:rsidR="00027AEF">
        <w:rPr>
          <w:sz w:val="28"/>
          <w:szCs w:val="28"/>
        </w:rPr>
        <w:t xml:space="preserve">eller Jonna </w:t>
      </w:r>
      <w:bookmarkStart w:id="0" w:name="_GoBack"/>
      <w:bookmarkEnd w:id="0"/>
      <w:r>
        <w:rPr>
          <w:sz w:val="28"/>
          <w:szCs w:val="28"/>
        </w:rPr>
        <w:t>senest den 23. september 2019</w:t>
      </w:r>
    </w:p>
    <w:sectPr w:rsidR="00686CAB" w:rsidRPr="00023E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EF"/>
    <w:rsid w:val="00023E1B"/>
    <w:rsid w:val="00027AEF"/>
    <w:rsid w:val="0031693A"/>
    <w:rsid w:val="003850EF"/>
    <w:rsid w:val="00686CAB"/>
    <w:rsid w:val="00B25758"/>
    <w:rsid w:val="00F41630"/>
    <w:rsid w:val="00FD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79D0"/>
  <w15:chartTrackingRefBased/>
  <w15:docId w15:val="{E4D42BD7-41F5-44CE-A923-663D8217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Nygaard</dc:creator>
  <cp:keywords/>
  <dc:description/>
  <cp:lastModifiedBy>Ida Nygaard</cp:lastModifiedBy>
  <cp:revision>4</cp:revision>
  <dcterms:created xsi:type="dcterms:W3CDTF">2019-08-28T18:21:00Z</dcterms:created>
  <dcterms:modified xsi:type="dcterms:W3CDTF">2019-09-01T17:31:00Z</dcterms:modified>
</cp:coreProperties>
</file>